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7151" w:rsidR="0061148E" w:rsidRPr="008F69F5" w:rsidRDefault="00777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92A5" w:rsidR="0061148E" w:rsidRPr="008F69F5" w:rsidRDefault="00777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093B6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9E4B8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9BE33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8C721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F61E1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35910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A1ED0" w:rsidR="00B87ED3" w:rsidRPr="008F69F5" w:rsidRDefault="00777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BE1B3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AC55F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C9BD8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41594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C852A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82C7F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BBF89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87726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29FEC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46F89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E9DAE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B082F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53717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9F6CF" w:rsidR="00B87ED3" w:rsidRPr="008F69F5" w:rsidRDefault="00777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1AFC" w:rsidR="00B87ED3" w:rsidRPr="00944D28" w:rsidRDefault="0077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D171B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92103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7B53A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B0B93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32DE9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87DAB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2525E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A0632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EE6FC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33F1C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91084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AB79A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6C36E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00882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1E75C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AA1AD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0CD2F" w:rsidR="00B87ED3" w:rsidRPr="008F69F5" w:rsidRDefault="00777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D8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AB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BD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76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C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2024-06-16T23:51:00.0000000Z</dcterms:modified>
</coreProperties>
</file>