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8926" w:rsidR="0061148E" w:rsidRPr="008F69F5" w:rsidRDefault="00365C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54FF" w:rsidR="0061148E" w:rsidRPr="008F69F5" w:rsidRDefault="00365C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B4FF9" w:rsidR="00B87ED3" w:rsidRPr="008F69F5" w:rsidRDefault="0036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8E912" w:rsidR="00B87ED3" w:rsidRPr="008F69F5" w:rsidRDefault="0036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50F15" w:rsidR="00B87ED3" w:rsidRPr="008F69F5" w:rsidRDefault="0036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0E12A" w:rsidR="00B87ED3" w:rsidRPr="008F69F5" w:rsidRDefault="0036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7829D" w:rsidR="00B87ED3" w:rsidRPr="008F69F5" w:rsidRDefault="0036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22338" w:rsidR="00B87ED3" w:rsidRPr="008F69F5" w:rsidRDefault="0036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B56998" w:rsidR="00B87ED3" w:rsidRPr="008F69F5" w:rsidRDefault="0036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9CB41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B2928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2AD56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F7CFA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E68B8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E76FE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1A044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4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7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E5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F41DF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81901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76866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B161A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B3F23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E3BA1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62835" w:rsidR="00B87ED3" w:rsidRPr="008F69F5" w:rsidRDefault="0036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3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B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EC98F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F6EF7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FDAE2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20AEF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40175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21172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F8DCF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0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A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4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A4B9" w:rsidR="00B87ED3" w:rsidRPr="00944D28" w:rsidRDefault="0036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118CF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0607A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8ACC6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04802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A0506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EDE3F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4050B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1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2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8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F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0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9D281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BB74B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D8E7C" w:rsidR="00B87ED3" w:rsidRPr="008F69F5" w:rsidRDefault="0036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8F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88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33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66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D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0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898"/>
    <w:rsid w:val="00365C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2024-06-16T20:24:00.0000000Z</dcterms:modified>
</coreProperties>
</file>