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0A3B" w:rsidR="0061148E" w:rsidRPr="008F69F5" w:rsidRDefault="00F93E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906C7" w:rsidR="0061148E" w:rsidRPr="008F69F5" w:rsidRDefault="00F93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DFBFB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BF11A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FE83B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A277B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F9053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3F8B5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320FE" w:rsidR="00B87ED3" w:rsidRPr="008F69F5" w:rsidRDefault="00F93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BBEAF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A6F5A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F1A1D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8D2AB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23A8A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6A370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FE499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F86D" w:rsidR="00B87ED3" w:rsidRPr="00944D28" w:rsidRDefault="00F93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BF76" w:rsidR="00B87ED3" w:rsidRPr="00944D28" w:rsidRDefault="00F93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F32C6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CD59F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B370A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F9218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AC814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CA526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93B88" w:rsidR="00B87ED3" w:rsidRPr="008F69F5" w:rsidRDefault="00F93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8475" w:rsidR="00B87ED3" w:rsidRPr="00944D28" w:rsidRDefault="00F9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386ED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E6927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30299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1695E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09D55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FAF57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EF06E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B98B3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2E1B4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77BE7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F5004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9FAD8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21053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0B83F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6872B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9DDE0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5ABCB" w:rsidR="00B87ED3" w:rsidRPr="008F69F5" w:rsidRDefault="00F93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FE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11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CE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99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E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2025-07-18T11:41:00.0000000Z</dcterms:modified>
</coreProperties>
</file>