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19BB" w:rsidR="0061148E" w:rsidRPr="008F69F5" w:rsidRDefault="00904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9C0F" w:rsidR="0061148E" w:rsidRPr="008F69F5" w:rsidRDefault="00904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495C2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FE835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99198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53874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47EB9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9376D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7B204" w:rsidR="00B87ED3" w:rsidRPr="008F69F5" w:rsidRDefault="00904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05F93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ECFA1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19B16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13C62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D34D9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97F1B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EA211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D17D4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AF6BD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93F3F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39070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90B7A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18C0C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FADE0" w:rsidR="00B87ED3" w:rsidRPr="008F69F5" w:rsidRDefault="00904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311C8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8CB38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34E46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9AF5E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2081A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42505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77BB7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A8B5" w:rsidR="00B87ED3" w:rsidRPr="00944D28" w:rsidRDefault="0090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41D16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8C2A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76CB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967EC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209A4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F6ECB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6BFE4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74B1C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95EAF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22DA6" w:rsidR="00B87ED3" w:rsidRPr="008F69F5" w:rsidRDefault="00904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4F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59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0B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B9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150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2024-06-16T17:14:00.0000000Z</dcterms:modified>
</coreProperties>
</file>