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AF47" w:rsidR="0061148E" w:rsidRPr="008F69F5" w:rsidRDefault="00374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F99D4" w:rsidR="0061148E" w:rsidRPr="008F69F5" w:rsidRDefault="00374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8C0FB" w:rsidR="00B87ED3" w:rsidRPr="008F69F5" w:rsidRDefault="0037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A4C5F" w:rsidR="00B87ED3" w:rsidRPr="008F69F5" w:rsidRDefault="0037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69D19" w:rsidR="00B87ED3" w:rsidRPr="008F69F5" w:rsidRDefault="0037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C0DC6" w:rsidR="00B87ED3" w:rsidRPr="008F69F5" w:rsidRDefault="0037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4F0E4" w:rsidR="00B87ED3" w:rsidRPr="008F69F5" w:rsidRDefault="0037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4BEB4" w:rsidR="00B87ED3" w:rsidRPr="008F69F5" w:rsidRDefault="0037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B4D5E" w:rsidR="00B87ED3" w:rsidRPr="008F69F5" w:rsidRDefault="00374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D4D68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0C0E8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27CE3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451EF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360B9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AAD03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6240A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F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A45C" w:rsidR="00B87ED3" w:rsidRPr="00944D28" w:rsidRDefault="00374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7CFD" w:rsidR="00B87ED3" w:rsidRPr="00944D28" w:rsidRDefault="00374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2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5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E6895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8A526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9F118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71E86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7EDFF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92525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3B8F7" w:rsidR="00B87ED3" w:rsidRPr="008F69F5" w:rsidRDefault="00374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B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E4E01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93011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B96D8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A3DF9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50D34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00AEF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A3771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73F33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1E244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D2E1F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B1A15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28200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170C6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6721B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F602" w:rsidR="00B87ED3" w:rsidRPr="00944D28" w:rsidRDefault="00374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745F8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1EB33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8078B" w:rsidR="00B87ED3" w:rsidRPr="008F69F5" w:rsidRDefault="00374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99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FC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C1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F0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2025-07-18T09:07:00.0000000Z</dcterms:modified>
</coreProperties>
</file>