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C109" w:rsidR="0061148E" w:rsidRPr="008F69F5" w:rsidRDefault="007E1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9A84" w:rsidR="0061148E" w:rsidRPr="008F69F5" w:rsidRDefault="007E1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ECA2A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2D6BB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D8AA2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571F7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80BA5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E792C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D2416" w:rsidR="00B87ED3" w:rsidRPr="008F69F5" w:rsidRDefault="007E1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2C9AA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52660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21FD0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071F8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48CA8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DB18C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DFB05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C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4CBDA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3473F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843AD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79E82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A9F63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5535C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CE51A" w:rsidR="00B87ED3" w:rsidRPr="008F69F5" w:rsidRDefault="007E1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32347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A10A9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75B92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70776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D0D87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DA117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96CE7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3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2365C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2806E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5C9A1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3E9A5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85C8F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DCA96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C3433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61569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DC9CC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DB794" w:rsidR="00B87ED3" w:rsidRPr="008F69F5" w:rsidRDefault="007E1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97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C8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23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96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3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1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2024-06-16T14:53:00.0000000Z</dcterms:modified>
</coreProperties>
</file>