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0E09" w:rsidR="0061148E" w:rsidRPr="008F69F5" w:rsidRDefault="000A2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66B5" w:rsidR="0061148E" w:rsidRPr="008F69F5" w:rsidRDefault="000A2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E4692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A8EE2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67623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AD154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85155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F2579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1EE94" w:rsidR="00B87ED3" w:rsidRPr="008F69F5" w:rsidRDefault="000A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51433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439A5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03BA2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2C75F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9B6B4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FB345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A0103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C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EBCA2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AA4C3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F5D37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6B9F4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2FD6A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280FC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B7EBC" w:rsidR="00B87ED3" w:rsidRPr="008F69F5" w:rsidRDefault="000A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7AEEC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F6922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51A82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A7902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5F7BD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75067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C86CC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29E50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7F85C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A71F8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F86F6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F18B9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0DD5B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6EFCE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03EBA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F2BAA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7C8C3" w:rsidR="00B87ED3" w:rsidRPr="008F69F5" w:rsidRDefault="000A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BC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E1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B6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B9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0B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