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D73F" w:rsidR="0061148E" w:rsidRPr="008F69F5" w:rsidRDefault="006B2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0C37" w:rsidR="0061148E" w:rsidRPr="008F69F5" w:rsidRDefault="006B2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802D4" w:rsidR="00B87ED3" w:rsidRPr="008F69F5" w:rsidRDefault="006B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09536" w:rsidR="00B87ED3" w:rsidRPr="008F69F5" w:rsidRDefault="006B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847AA" w:rsidR="00B87ED3" w:rsidRPr="008F69F5" w:rsidRDefault="006B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88A69" w:rsidR="00B87ED3" w:rsidRPr="008F69F5" w:rsidRDefault="006B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CE8D8" w:rsidR="00B87ED3" w:rsidRPr="008F69F5" w:rsidRDefault="006B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98F3A" w:rsidR="00B87ED3" w:rsidRPr="008F69F5" w:rsidRDefault="006B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712E7" w:rsidR="00B87ED3" w:rsidRPr="008F69F5" w:rsidRDefault="006B2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F80DE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84AA6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6A8FF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94403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BA54E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FA4F7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87506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4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8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3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8B268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3BED8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6FB86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8644D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7AF26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80021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864C6" w:rsidR="00B87ED3" w:rsidRPr="008F69F5" w:rsidRDefault="006B2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D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C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7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9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DC0AC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223B0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32855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74B78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D569C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0F797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74ACB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7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EBBB5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2FB8E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2FD02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62577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F0994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78B5B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7CA05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9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9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41CA2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8915C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D35ED" w:rsidR="00B87ED3" w:rsidRPr="008F69F5" w:rsidRDefault="006B2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06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80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92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A2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D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0F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