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1AF8" w:rsidR="0061148E" w:rsidRPr="008F69F5" w:rsidRDefault="00C348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8499" w:rsidR="0061148E" w:rsidRPr="008F69F5" w:rsidRDefault="00C348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71918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7CF46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B5218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90FC3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E1BE8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BAC64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CB6F9" w:rsidR="00B87ED3" w:rsidRPr="008F69F5" w:rsidRDefault="00C34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2C771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3A8B6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B6425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DDE38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1DADC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3574F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3DDBA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79AE" w:rsidR="00B87ED3" w:rsidRPr="00944D28" w:rsidRDefault="00C34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0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896DA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1D190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BA87A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97214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4449B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A3E66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7910C" w:rsidR="00B87ED3" w:rsidRPr="008F69F5" w:rsidRDefault="00C34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806D7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2AE58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158C8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7C56D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FFEE1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2C17E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65F36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1A702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4AE03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90D83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C1D14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90556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7B28D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A6869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9784B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FD11D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D800F" w:rsidR="00B87ED3" w:rsidRPr="008F69F5" w:rsidRDefault="00C34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42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E8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79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CF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526"/>
    <w:rsid w:val="00BD2EA8"/>
    <w:rsid w:val="00C3489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2025-07-18T02:03:00.0000000Z</dcterms:modified>
</coreProperties>
</file>