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7CB7B" w:rsidR="0061148E" w:rsidRPr="008F69F5" w:rsidRDefault="00DF5F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9C003" w:rsidR="0061148E" w:rsidRPr="008F69F5" w:rsidRDefault="00DF5F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8C326" w:rsidR="00B87ED3" w:rsidRPr="008F69F5" w:rsidRDefault="00DF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6FF1B" w:rsidR="00B87ED3" w:rsidRPr="008F69F5" w:rsidRDefault="00DF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154482" w:rsidR="00B87ED3" w:rsidRPr="008F69F5" w:rsidRDefault="00DF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89881" w:rsidR="00B87ED3" w:rsidRPr="008F69F5" w:rsidRDefault="00DF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D8C128" w:rsidR="00B87ED3" w:rsidRPr="008F69F5" w:rsidRDefault="00DF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9BE43" w:rsidR="00B87ED3" w:rsidRPr="008F69F5" w:rsidRDefault="00DF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FD34A5" w:rsidR="00B87ED3" w:rsidRPr="008F69F5" w:rsidRDefault="00DF5F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0BF30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C8D90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38B027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D70BF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C2C40C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39A8D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1194F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3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FC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A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8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C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9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AE90B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4D657F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10490B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425DDE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49CD2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8A9B5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A6EA4" w:rsidR="00B87ED3" w:rsidRPr="008F69F5" w:rsidRDefault="00DF5F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B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B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F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0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3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06C7C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EC334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D6FC05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BDC74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CB445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F5789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944E4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E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3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F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C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D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4A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822A1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DE5E29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36029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743CB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5162C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F592F4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94015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5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F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C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0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0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3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C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C07B30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B81F0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E200B" w:rsidR="00B87ED3" w:rsidRPr="008F69F5" w:rsidRDefault="00DF5F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A7E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EE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8E5D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B1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2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4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F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2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A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8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63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F6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2025-07-18T00:43:00.0000000Z</dcterms:modified>
</coreProperties>
</file>