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39F78" w:rsidR="0061148E" w:rsidRPr="008F69F5" w:rsidRDefault="009403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AB0A" w:rsidR="0061148E" w:rsidRPr="008F69F5" w:rsidRDefault="009403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3592B" w:rsidR="00B87ED3" w:rsidRPr="008F69F5" w:rsidRDefault="0094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AED53" w:rsidR="00B87ED3" w:rsidRPr="008F69F5" w:rsidRDefault="0094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A9E34" w:rsidR="00B87ED3" w:rsidRPr="008F69F5" w:rsidRDefault="0094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AA933" w:rsidR="00B87ED3" w:rsidRPr="008F69F5" w:rsidRDefault="0094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13EA2" w:rsidR="00B87ED3" w:rsidRPr="008F69F5" w:rsidRDefault="0094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50A8E" w:rsidR="00B87ED3" w:rsidRPr="008F69F5" w:rsidRDefault="0094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C300B" w:rsidR="00B87ED3" w:rsidRPr="008F69F5" w:rsidRDefault="00940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5ACA1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C5E2B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C0649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B60CB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01F1D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CD78D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715DF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6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C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7A22A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8870C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29573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A8DEF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B474B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5E0DA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8A63C" w:rsidR="00B87ED3" w:rsidRPr="008F69F5" w:rsidRDefault="00940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76E91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2DC58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DD867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543A7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A568A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9F317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47E91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033DD" w:rsidR="00B87ED3" w:rsidRPr="00944D28" w:rsidRDefault="00940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8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EE8BB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9EE03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7657C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10916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7B65F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322F5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8629D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3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D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92DA" w:rsidR="00B87ED3" w:rsidRPr="00944D28" w:rsidRDefault="00940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7E469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ADEF4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C9B93" w:rsidR="00B87ED3" w:rsidRPr="008F69F5" w:rsidRDefault="00940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1F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DA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01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BD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2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8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2024-06-16T08:43:00.0000000Z</dcterms:modified>
</coreProperties>
</file>