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F8A6" w:rsidR="0061148E" w:rsidRPr="008F69F5" w:rsidRDefault="00C717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7AF1" w:rsidR="0061148E" w:rsidRPr="008F69F5" w:rsidRDefault="00C717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5E436" w:rsidR="00B87ED3" w:rsidRPr="008F69F5" w:rsidRDefault="00C7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CC0B3" w:rsidR="00B87ED3" w:rsidRPr="008F69F5" w:rsidRDefault="00C7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8DF4F" w:rsidR="00B87ED3" w:rsidRPr="008F69F5" w:rsidRDefault="00C7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5D9BE" w:rsidR="00B87ED3" w:rsidRPr="008F69F5" w:rsidRDefault="00C7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531C7" w:rsidR="00B87ED3" w:rsidRPr="008F69F5" w:rsidRDefault="00C7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EE950" w:rsidR="00B87ED3" w:rsidRPr="008F69F5" w:rsidRDefault="00C7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CB6F5" w:rsidR="00B87ED3" w:rsidRPr="008F69F5" w:rsidRDefault="00C71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1099D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B5EDF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E29D3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7F2A9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2791D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F4967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46732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7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5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F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C3123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4CB97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E3816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66368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0FC0C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4E3D7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61D84" w:rsidR="00B87ED3" w:rsidRPr="008F69F5" w:rsidRDefault="00C71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95B6A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64FEF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9E2AD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1D46F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1C775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238AF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52F87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1E642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44746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C6147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07383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8D764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F964C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22A27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E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D5D9A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F8851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48354" w:rsidR="00B87ED3" w:rsidRPr="008F69F5" w:rsidRDefault="00C71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AF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94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3E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0C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1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