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6C17" w:rsidR="0061148E" w:rsidRPr="008F69F5" w:rsidRDefault="00FC2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ED25" w:rsidR="0061148E" w:rsidRPr="008F69F5" w:rsidRDefault="00FC2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F40D5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7BC9A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6F461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84B53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9B6DC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618A8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B6C11" w:rsidR="00B87ED3" w:rsidRPr="008F69F5" w:rsidRDefault="00FC2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93548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EBA04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60118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A37C5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7669C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D57DF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8BA0A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D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C03D7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AEF97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3102A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8F031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8A203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30763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2B3DA" w:rsidR="00B87ED3" w:rsidRPr="008F69F5" w:rsidRDefault="00FC2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48210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4D890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9B659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B0D94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C6D63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CC6A8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287FB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A7DC9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A25EE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F26EC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AE535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8DB48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B02DA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026B6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CD02B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2E915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F93FD" w:rsidR="00B87ED3" w:rsidRPr="008F69F5" w:rsidRDefault="00FC2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03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FD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BB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49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