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EFF5" w:rsidR="0061148E" w:rsidRPr="008F69F5" w:rsidRDefault="00D91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1868" w:rsidR="0061148E" w:rsidRPr="008F69F5" w:rsidRDefault="00D91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C4C62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AB480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B28D0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353A3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30C61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B33FF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BF913" w:rsidR="00B87ED3" w:rsidRPr="008F69F5" w:rsidRDefault="00D9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FBE00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E1806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A7686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FB657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02079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4AA8E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9D1E6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1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67F60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98E99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4D5DD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D3ECA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3F77B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55D02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B5C92" w:rsidR="00B87ED3" w:rsidRPr="008F69F5" w:rsidRDefault="00D9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EBFB" w:rsidR="00B87ED3" w:rsidRPr="00944D28" w:rsidRDefault="00D9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45C74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877CA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07AA4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CB66E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5FA98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D6D6C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F61B8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70F3D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FE16E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C36CE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9347A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866FD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A2429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7EF16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CE2FF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8F1A3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1C3B6" w:rsidR="00B87ED3" w:rsidRPr="008F69F5" w:rsidRDefault="00D9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58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DE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70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67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F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2025-07-17T22:32:00.0000000Z</dcterms:modified>
</coreProperties>
</file>