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C167" w:rsidR="0061148E" w:rsidRPr="008F69F5" w:rsidRDefault="00FD3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16A89" w:rsidR="0061148E" w:rsidRPr="008F69F5" w:rsidRDefault="00FD3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A71B0" w:rsidR="00B87ED3" w:rsidRPr="008F69F5" w:rsidRDefault="00FD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342B5" w:rsidR="00B87ED3" w:rsidRPr="008F69F5" w:rsidRDefault="00FD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40D6A" w:rsidR="00B87ED3" w:rsidRPr="008F69F5" w:rsidRDefault="00FD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47632" w:rsidR="00B87ED3" w:rsidRPr="008F69F5" w:rsidRDefault="00FD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F19A8" w:rsidR="00B87ED3" w:rsidRPr="008F69F5" w:rsidRDefault="00FD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5C4BF0" w:rsidR="00B87ED3" w:rsidRPr="008F69F5" w:rsidRDefault="00FD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05EA1" w:rsidR="00B87ED3" w:rsidRPr="008F69F5" w:rsidRDefault="00FD3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8A518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D38BB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E8B22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F792A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11227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3DE94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F4039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8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8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60974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3CD40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7EC70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DA568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6F34B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88E27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21F6D" w:rsidR="00B87ED3" w:rsidRPr="008F69F5" w:rsidRDefault="00FD3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C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3B782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22DCB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4A963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39111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0143C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41DCC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64E12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3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0D0AD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84505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0CF72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39B2F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A61F3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3E030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481C0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780FC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45276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2B426" w:rsidR="00B87ED3" w:rsidRPr="008F69F5" w:rsidRDefault="00FD3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0B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94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E1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72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C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E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22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2024-06-16T05:27:00.0000000Z</dcterms:modified>
</coreProperties>
</file>