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2D3D" w:rsidR="0061148E" w:rsidRPr="008F69F5" w:rsidRDefault="00AA1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C965" w:rsidR="0061148E" w:rsidRPr="008F69F5" w:rsidRDefault="00AA1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86BBF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33477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D1CED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53F2C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7867C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E2149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AB78A" w:rsidR="00B87ED3" w:rsidRPr="008F69F5" w:rsidRDefault="00AA1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52B7E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ECC5F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5E961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35B62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5607B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0450F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05AC8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7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28186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E05ED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40974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B5EBF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24AE1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3A04E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0742" w:rsidR="00B87ED3" w:rsidRPr="008F69F5" w:rsidRDefault="00AA1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14374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99C8F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0BB77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95CF4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84728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AC806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8A87A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828AD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84358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519F8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22502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D1D17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2D9F7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0A095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C1102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BAFC8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C72BB" w:rsidR="00B87ED3" w:rsidRPr="008F69F5" w:rsidRDefault="00AA1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9E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2B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D3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BB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3EAB" w:rsidR="00B87ED3" w:rsidRPr="00944D28" w:rsidRDefault="00AA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A15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2024-06-16T03:54:00.0000000Z</dcterms:modified>
</coreProperties>
</file>