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FDF5E" w:rsidR="0061148E" w:rsidRPr="008F69F5" w:rsidRDefault="004405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82A0A" w:rsidR="0061148E" w:rsidRPr="008F69F5" w:rsidRDefault="004405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B3EEE" w:rsidR="00B87ED3" w:rsidRPr="008F69F5" w:rsidRDefault="0044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EFA8B" w:rsidR="00B87ED3" w:rsidRPr="008F69F5" w:rsidRDefault="0044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A1BF8" w:rsidR="00B87ED3" w:rsidRPr="008F69F5" w:rsidRDefault="0044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4501F" w:rsidR="00B87ED3" w:rsidRPr="008F69F5" w:rsidRDefault="0044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F68C4" w:rsidR="00B87ED3" w:rsidRPr="008F69F5" w:rsidRDefault="0044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E170E" w:rsidR="00B87ED3" w:rsidRPr="008F69F5" w:rsidRDefault="0044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4771E" w:rsidR="00B87ED3" w:rsidRPr="008F69F5" w:rsidRDefault="0044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6E471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3181C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165B1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7D288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09F2D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E9CA4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FA74E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0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7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7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C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3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1F144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AEA49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80B62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A24F9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2894B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D1143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E988D" w:rsidR="00B87ED3" w:rsidRPr="008F69F5" w:rsidRDefault="0044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1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9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B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F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53A47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A753D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697AF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14E1B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49122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1C2F6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E087F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9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0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E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0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8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8DF44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61882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3E58F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DA729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3D0C8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1A92E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2FC00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A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7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A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2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D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6D63F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3B6BC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D4B85" w:rsidR="00B87ED3" w:rsidRPr="008F69F5" w:rsidRDefault="0044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3A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E3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08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60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6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7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8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A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5DD"/>
    <w:rsid w:val="0045133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2024-06-18T23:40:00.0000000Z</dcterms:modified>
</coreProperties>
</file>