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8724B" w:rsidR="0061148E" w:rsidRPr="008F69F5" w:rsidRDefault="00F813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3CC6" w:rsidR="0061148E" w:rsidRPr="008F69F5" w:rsidRDefault="00F813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D9D44" w:rsidR="00B87ED3" w:rsidRPr="008F69F5" w:rsidRDefault="00F81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E989B" w:rsidR="00B87ED3" w:rsidRPr="008F69F5" w:rsidRDefault="00F81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C058E" w:rsidR="00B87ED3" w:rsidRPr="008F69F5" w:rsidRDefault="00F81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38EAF" w:rsidR="00B87ED3" w:rsidRPr="008F69F5" w:rsidRDefault="00F81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563C8" w:rsidR="00B87ED3" w:rsidRPr="008F69F5" w:rsidRDefault="00F81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0AA1E" w:rsidR="00B87ED3" w:rsidRPr="008F69F5" w:rsidRDefault="00F81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49FB4" w:rsidR="00B87ED3" w:rsidRPr="008F69F5" w:rsidRDefault="00F81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43E9C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28DCC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C8118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FE63A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BA0F3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8622B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A5228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6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F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8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B5D6B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CFE57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5BCC7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01D90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FCC54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B3E65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AB9D0" w:rsidR="00B87ED3" w:rsidRPr="008F69F5" w:rsidRDefault="00F81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3BE77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27FC9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E0371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5B1EA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B315D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5C1FE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E7FFD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1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DE20C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D3A41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6B17D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312F7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B2C1A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3132F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9C58D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0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9327A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8422C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0DC07" w:rsidR="00B87ED3" w:rsidRPr="008F69F5" w:rsidRDefault="00F81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AF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6D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01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3A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2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F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B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3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2024-06-16T02:27:00.0000000Z</dcterms:modified>
</coreProperties>
</file>