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21B5" w:rsidR="0061148E" w:rsidRPr="008F69F5" w:rsidRDefault="00E803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14AA5" w:rsidR="0061148E" w:rsidRPr="008F69F5" w:rsidRDefault="00E803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FFAFA" w:rsidR="00B87ED3" w:rsidRPr="008F69F5" w:rsidRDefault="00E80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3E6400" w:rsidR="00B87ED3" w:rsidRPr="008F69F5" w:rsidRDefault="00E80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5F4D3" w:rsidR="00B87ED3" w:rsidRPr="008F69F5" w:rsidRDefault="00E80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0DA54" w:rsidR="00B87ED3" w:rsidRPr="008F69F5" w:rsidRDefault="00E80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E2442" w:rsidR="00B87ED3" w:rsidRPr="008F69F5" w:rsidRDefault="00E80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1DFCD" w:rsidR="00B87ED3" w:rsidRPr="008F69F5" w:rsidRDefault="00E80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7642AC" w:rsidR="00B87ED3" w:rsidRPr="008F69F5" w:rsidRDefault="00E80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C559E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DD552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9ACF6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AC0DC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E18E2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7B799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3F231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D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D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5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D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B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0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47B1E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95C9E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AEC9D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726D2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13CF9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C7CA2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2FE44" w:rsidR="00B87ED3" w:rsidRPr="008F69F5" w:rsidRDefault="00E80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3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3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1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0770F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0A640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6395F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314E0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C4AC5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E9E13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D73A1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4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3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4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9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90136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555CB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BBF5A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30CEC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BF4F78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4ABFA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4B8E4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0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8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BF115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650D0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3DC0D" w:rsidR="00B87ED3" w:rsidRPr="008F69F5" w:rsidRDefault="00E80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C6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64D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86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17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D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1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3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4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3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3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2025-07-17T18:13:00.0000000Z</dcterms:modified>
</coreProperties>
</file>