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60AF" w:rsidR="0061148E" w:rsidRPr="008F69F5" w:rsidRDefault="00A25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59E9" w:rsidR="0061148E" w:rsidRPr="008F69F5" w:rsidRDefault="00A25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29286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EF0CB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49628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76741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E1F88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2078D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BE57C" w:rsidR="00B87ED3" w:rsidRPr="008F69F5" w:rsidRDefault="00A2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3D1E4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74E95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9D09E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104A3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10B50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2E85D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0B569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8185" w:rsidR="00B87ED3" w:rsidRPr="00944D28" w:rsidRDefault="00A25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4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ED921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C1814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DF5C0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913D7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70E94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F75F6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6A361" w:rsidR="00B87ED3" w:rsidRPr="008F69F5" w:rsidRDefault="00A2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F710D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3AA50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FF10C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7BD03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3EC2C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0840B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848C0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E1F3D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3EE4F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81674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55E6F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D931C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30A0F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44347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E520D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EF6E1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775B0" w:rsidR="00B87ED3" w:rsidRPr="008F69F5" w:rsidRDefault="00A2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79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4C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2F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08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C58"/>
    <w:rsid w:val="00AB2AC7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2024-06-16T01:47:00.0000000Z</dcterms:modified>
</coreProperties>
</file>