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554C" w:rsidR="0061148E" w:rsidRPr="008F69F5" w:rsidRDefault="00966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454A" w:rsidR="0061148E" w:rsidRPr="008F69F5" w:rsidRDefault="00966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3DD9B" w:rsidR="00B87ED3" w:rsidRPr="008F69F5" w:rsidRDefault="0096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289D2" w:rsidR="00B87ED3" w:rsidRPr="008F69F5" w:rsidRDefault="0096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BCFDD" w:rsidR="00B87ED3" w:rsidRPr="008F69F5" w:rsidRDefault="0096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5AC27" w:rsidR="00B87ED3" w:rsidRPr="008F69F5" w:rsidRDefault="0096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D2834" w:rsidR="00B87ED3" w:rsidRPr="008F69F5" w:rsidRDefault="0096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CAE3E" w:rsidR="00B87ED3" w:rsidRPr="008F69F5" w:rsidRDefault="0096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4A98E" w:rsidR="00B87ED3" w:rsidRPr="008F69F5" w:rsidRDefault="0096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13EF5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D3233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E0FC7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23F54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75508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464D3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560A6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8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30216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058EC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51950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BC247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EB22E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93111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AD872" w:rsidR="00B87ED3" w:rsidRPr="008F69F5" w:rsidRDefault="0096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27E02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ED5AE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0F75E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95FDF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3CACA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3E353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307C2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E788B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3E951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E3D1F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7AE8A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DDD05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DDEB2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DF1CE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7EF1" w:rsidR="00B87ED3" w:rsidRPr="00944D28" w:rsidRDefault="00966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0091B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061AE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96B44" w:rsidR="00B87ED3" w:rsidRPr="008F69F5" w:rsidRDefault="0096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E1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FF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00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69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76F"/>
    <w:rsid w:val="00AB2AC7"/>
    <w:rsid w:val="00B318D0"/>
    <w:rsid w:val="00B87ED3"/>
    <w:rsid w:val="00BD2EA8"/>
    <w:rsid w:val="00C65D02"/>
    <w:rsid w:val="00CC40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2025-07-17T11:43:00.0000000Z</dcterms:modified>
</coreProperties>
</file>