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2602" w:rsidR="0061148E" w:rsidRPr="008F69F5" w:rsidRDefault="00917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E85B" w:rsidR="0061148E" w:rsidRPr="008F69F5" w:rsidRDefault="00917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8471D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626C0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7DBB6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D19D5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943CE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0F777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448BB" w:rsidR="00B87ED3" w:rsidRPr="008F69F5" w:rsidRDefault="00917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E9E81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20852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A2CE3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4E4F4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40D7E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CFF66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B8E03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8006" w:rsidR="00B87ED3" w:rsidRPr="00944D28" w:rsidRDefault="0091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E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8DD17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6D8CE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39504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FE427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6B02E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8FF79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A5A89" w:rsidR="00B87ED3" w:rsidRPr="008F69F5" w:rsidRDefault="00917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DCADC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50879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8B971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6BEB7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D4B5C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165E5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C5332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F2105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957EF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E28F5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43773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24B1A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D364B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9DD8B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AC6D9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D3634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06747" w:rsidR="00B87ED3" w:rsidRPr="008F69F5" w:rsidRDefault="00917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6C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41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D8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B1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8E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