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6ADB" w:rsidR="0061148E" w:rsidRPr="008F69F5" w:rsidRDefault="004F4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B05B" w:rsidR="0061148E" w:rsidRPr="008F69F5" w:rsidRDefault="004F4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4FA57" w:rsidR="00B87ED3" w:rsidRPr="008F69F5" w:rsidRDefault="004F4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0BFE2" w:rsidR="00B87ED3" w:rsidRPr="008F69F5" w:rsidRDefault="004F4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23185" w:rsidR="00B87ED3" w:rsidRPr="008F69F5" w:rsidRDefault="004F4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390C3" w:rsidR="00B87ED3" w:rsidRPr="008F69F5" w:rsidRDefault="004F4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CF3E7" w:rsidR="00B87ED3" w:rsidRPr="008F69F5" w:rsidRDefault="004F4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1A5F0" w:rsidR="00B87ED3" w:rsidRPr="008F69F5" w:rsidRDefault="004F4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35A7D" w:rsidR="00B87ED3" w:rsidRPr="008F69F5" w:rsidRDefault="004F4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1C79C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367F9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2C5AA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9E594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27E4B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0B053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06235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3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5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5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B1220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0B245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D65E8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4C78A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46B85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F94CB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0BCBD" w:rsidR="00B87ED3" w:rsidRPr="008F69F5" w:rsidRDefault="004F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3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A327" w:rsidR="00B87ED3" w:rsidRPr="00944D28" w:rsidRDefault="004F4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D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EEBDB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1CBDD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23630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1097C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E6866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84BFD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EAD64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8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21837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D8193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F868F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B0E83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3015A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5D718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BF803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9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6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A1449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626B5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49C1D" w:rsidR="00B87ED3" w:rsidRPr="008F69F5" w:rsidRDefault="004F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30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E0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96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95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9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5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7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3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F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02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4A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2024-06-15T23:40:00.0000000Z</dcterms:modified>
</coreProperties>
</file>