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1DE8" w:rsidR="0061148E" w:rsidRPr="008F69F5" w:rsidRDefault="00593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3AB2" w:rsidR="0061148E" w:rsidRPr="008F69F5" w:rsidRDefault="00593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828D8" w:rsidR="00B87ED3" w:rsidRPr="008F69F5" w:rsidRDefault="0059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C1AB8" w:rsidR="00B87ED3" w:rsidRPr="008F69F5" w:rsidRDefault="0059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54CB9" w:rsidR="00B87ED3" w:rsidRPr="008F69F5" w:rsidRDefault="0059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3441D" w:rsidR="00B87ED3" w:rsidRPr="008F69F5" w:rsidRDefault="0059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7A6B0" w:rsidR="00B87ED3" w:rsidRPr="008F69F5" w:rsidRDefault="0059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ED12B" w:rsidR="00B87ED3" w:rsidRPr="008F69F5" w:rsidRDefault="0059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1070A" w:rsidR="00B87ED3" w:rsidRPr="008F69F5" w:rsidRDefault="00593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D8E3E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2B781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F9B5F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0298A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F11F1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3E30E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BB22F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6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F7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8FDB6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740B4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D9440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93233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54E1E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87232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6F316" w:rsidR="00B87ED3" w:rsidRPr="008F69F5" w:rsidRDefault="00593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304B8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FC65A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31DAC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2D69F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94915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D921A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1E622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CAD14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15D9C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C756B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6462C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3BA72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80267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2170A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9FEB8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3A75A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FBDD8" w:rsidR="00B87ED3" w:rsidRPr="008F69F5" w:rsidRDefault="00593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20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F2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5B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7F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8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03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