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840D" w:rsidR="0061148E" w:rsidRPr="008F69F5" w:rsidRDefault="00FE1F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C09C" w:rsidR="0061148E" w:rsidRPr="008F69F5" w:rsidRDefault="00FE1F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AA97F" w:rsidR="00B87ED3" w:rsidRPr="008F69F5" w:rsidRDefault="00FE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CF492" w:rsidR="00B87ED3" w:rsidRPr="008F69F5" w:rsidRDefault="00FE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84CE6" w:rsidR="00B87ED3" w:rsidRPr="008F69F5" w:rsidRDefault="00FE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56FC3" w:rsidR="00B87ED3" w:rsidRPr="008F69F5" w:rsidRDefault="00FE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E70A4" w:rsidR="00B87ED3" w:rsidRPr="008F69F5" w:rsidRDefault="00FE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46266" w:rsidR="00B87ED3" w:rsidRPr="008F69F5" w:rsidRDefault="00FE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E2425" w:rsidR="00B87ED3" w:rsidRPr="008F69F5" w:rsidRDefault="00FE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EBD72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336A6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8D688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75F6B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ABB1F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A11F3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70FE3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F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4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1EEAF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4B9F7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07290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D24D1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003F0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812B6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95AF2" w:rsidR="00B87ED3" w:rsidRPr="008F69F5" w:rsidRDefault="00FE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63C35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C76ED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47B2D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D5F82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326E1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DE563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CFE24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B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5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E733A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1D638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31BA3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A7D32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B253D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0B8AB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D6806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57BD5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041F4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5C703" w:rsidR="00B87ED3" w:rsidRPr="008F69F5" w:rsidRDefault="00FE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F7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08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66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E6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5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