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1221" w:rsidR="0061148E" w:rsidRPr="008F69F5" w:rsidRDefault="00971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5CD9" w:rsidR="0061148E" w:rsidRPr="008F69F5" w:rsidRDefault="00971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8586D" w:rsidR="00B87ED3" w:rsidRPr="008F69F5" w:rsidRDefault="0097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DA95F" w:rsidR="00B87ED3" w:rsidRPr="008F69F5" w:rsidRDefault="0097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8CA81" w:rsidR="00B87ED3" w:rsidRPr="008F69F5" w:rsidRDefault="0097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59D97" w:rsidR="00B87ED3" w:rsidRPr="008F69F5" w:rsidRDefault="0097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20920" w:rsidR="00B87ED3" w:rsidRPr="008F69F5" w:rsidRDefault="0097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F0747" w:rsidR="00B87ED3" w:rsidRPr="008F69F5" w:rsidRDefault="0097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93CA6" w:rsidR="00B87ED3" w:rsidRPr="008F69F5" w:rsidRDefault="0097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DC22C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4D065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CA0B0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5A150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2DA06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657A6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A562D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D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522C3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CB93D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002C3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EEE07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55B3C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8FE7C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1C611" w:rsidR="00B87ED3" w:rsidRPr="008F69F5" w:rsidRDefault="0097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94D9" w:rsidR="00B87ED3" w:rsidRPr="00944D28" w:rsidRDefault="00971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CF6D0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5E092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04BDC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DF523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5BF16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5BAE4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756A0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5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B6EA2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2F028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1176A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94A5A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FCAFF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87F83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5EBDB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1D6D5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99C9C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2776F" w:rsidR="00B87ED3" w:rsidRPr="008F69F5" w:rsidRDefault="0097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40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7B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96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1D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D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2024-06-15T15:32:00.0000000Z</dcterms:modified>
</coreProperties>
</file>