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4FF5" w:rsidR="0061148E" w:rsidRPr="008F69F5" w:rsidRDefault="005749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98E7E" w:rsidR="0061148E" w:rsidRPr="008F69F5" w:rsidRDefault="005749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84A0A" w:rsidR="00B87ED3" w:rsidRPr="008F69F5" w:rsidRDefault="0057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3CC70" w:rsidR="00B87ED3" w:rsidRPr="008F69F5" w:rsidRDefault="0057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831EB" w:rsidR="00B87ED3" w:rsidRPr="008F69F5" w:rsidRDefault="0057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661F8" w:rsidR="00B87ED3" w:rsidRPr="008F69F5" w:rsidRDefault="0057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81FD7" w:rsidR="00B87ED3" w:rsidRPr="008F69F5" w:rsidRDefault="0057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B4AC8" w:rsidR="00B87ED3" w:rsidRPr="008F69F5" w:rsidRDefault="0057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E495D" w:rsidR="00B87ED3" w:rsidRPr="008F69F5" w:rsidRDefault="00574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2C8B2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8319B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B437D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A5EF8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332BD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F3142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42D02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A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8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A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E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1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F6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DA6E4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93DCD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AC936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8FE16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0736D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4866B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A282D" w:rsidR="00B87ED3" w:rsidRPr="008F69F5" w:rsidRDefault="00574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3A5F1" w:rsidR="00B87ED3" w:rsidRPr="00944D28" w:rsidRDefault="00574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8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9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B80BA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AF1B5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66A14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0BE51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36788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AB922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BD343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6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0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7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4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800A5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EE76B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A2580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211D0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4C6B5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E83E8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D939F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D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0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7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43696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2641B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4E8AA" w:rsidR="00B87ED3" w:rsidRPr="008F69F5" w:rsidRDefault="00574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63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AC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35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F70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E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E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9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1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8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E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499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47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