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6066" w:rsidR="0061148E" w:rsidRPr="008F69F5" w:rsidRDefault="00DF0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397D" w:rsidR="0061148E" w:rsidRPr="008F69F5" w:rsidRDefault="00DF0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FEC9F" w:rsidR="00B87ED3" w:rsidRPr="008F69F5" w:rsidRDefault="00DF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CB9DD" w:rsidR="00B87ED3" w:rsidRPr="008F69F5" w:rsidRDefault="00DF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B97EC" w:rsidR="00B87ED3" w:rsidRPr="008F69F5" w:rsidRDefault="00DF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CA882" w:rsidR="00B87ED3" w:rsidRPr="008F69F5" w:rsidRDefault="00DF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447F5" w:rsidR="00B87ED3" w:rsidRPr="008F69F5" w:rsidRDefault="00DF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42107" w:rsidR="00B87ED3" w:rsidRPr="008F69F5" w:rsidRDefault="00DF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AB1B2" w:rsidR="00B87ED3" w:rsidRPr="008F69F5" w:rsidRDefault="00DF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277B5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15159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AD100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52C85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E2849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7D8D1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7FC30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7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0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9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C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6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E6D21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2F348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0ECE1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D3307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2B074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F5D15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FFBD8" w:rsidR="00B87ED3" w:rsidRPr="008F69F5" w:rsidRDefault="00DF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2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F55F" w:rsidR="00B87ED3" w:rsidRPr="00944D28" w:rsidRDefault="00DF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166ED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D2189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65664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6CDD5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56EB5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CADA2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A8CD4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29F95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7E7EE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48E00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F124C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74077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08F84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5C3D0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83655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51438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BE8C2" w:rsidR="00B87ED3" w:rsidRPr="008F69F5" w:rsidRDefault="00DF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CB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89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DE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D0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9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3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0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2024-06-15T02:19:00.0000000Z</dcterms:modified>
</coreProperties>
</file>