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0CAE" w:rsidR="0061148E" w:rsidRPr="008F69F5" w:rsidRDefault="002F0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6FC1" w:rsidR="0061148E" w:rsidRPr="008F69F5" w:rsidRDefault="002F0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4DEAA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4D1AE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9D36D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4F2BE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9026C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F69DA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6F22B" w:rsidR="00B87ED3" w:rsidRPr="008F69F5" w:rsidRDefault="002F0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4F4D7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5C763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43510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A8E37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673CA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856CC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1E98D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4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6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8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319D3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2C7E0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DCCC5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F6F02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96B02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8EB21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66234" w:rsidR="00B87ED3" w:rsidRPr="008F69F5" w:rsidRDefault="002F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09DE9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3122B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51E29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4DBA1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A368D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DE30A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82836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2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57A6A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78F11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37686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B1CD3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52168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DB1B7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B0238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4AF7B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37760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44C2A" w:rsidR="00B87ED3" w:rsidRPr="008F69F5" w:rsidRDefault="002F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A6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A6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05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40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2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2024-06-14T22:00:00.0000000Z</dcterms:modified>
</coreProperties>
</file>