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55A8" w:rsidR="0061148E" w:rsidRPr="00944D28" w:rsidRDefault="000D0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ADC2" w:rsidR="0061148E" w:rsidRPr="004A7085" w:rsidRDefault="000D0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05A62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1D2B79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0EF22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8F995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37AAE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E15EEA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3AE52" w:rsidR="00E22E60" w:rsidRPr="007D5604" w:rsidRDefault="000D0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9B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BC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D2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1F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10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A8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34037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8337D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1F1C2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DBE8D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B9D8E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E49E9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C9488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A49C7" w:rsidR="00B87ED3" w:rsidRPr="007D5604" w:rsidRDefault="000D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B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634B7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F4EEB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B837F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9A245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BD3AE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BAFC0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AE22B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DAFAE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F737A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1BA56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4F208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55E76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16226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9DF99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8DAA5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727A9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80E43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A1509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4B168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E9464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84D0B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B5D3" w:rsidR="00B87ED3" w:rsidRPr="00944D28" w:rsidRDefault="000D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D2F8D0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9DC638" w:rsidR="00B87ED3" w:rsidRPr="007D5604" w:rsidRDefault="000D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129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30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F49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56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FD4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2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8D"/>
    <w:rsid w:val="000E42BB"/>
    <w:rsid w:val="001D5720"/>
    <w:rsid w:val="002E0F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2024-06-18T10:09:00.0000000Z</dcterms:modified>
</coreProperties>
</file>