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8AE4" w:rsidR="0061148E" w:rsidRPr="00944D28" w:rsidRDefault="001C0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74A9" w:rsidR="0061148E" w:rsidRPr="004A7085" w:rsidRDefault="001C0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91AECC" w:rsidR="00E22E60" w:rsidRPr="007D5604" w:rsidRDefault="001C0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A25999" w:rsidR="00E22E60" w:rsidRPr="007D5604" w:rsidRDefault="001C0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1B8C34" w:rsidR="00E22E60" w:rsidRPr="007D5604" w:rsidRDefault="001C0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E658A4" w:rsidR="00E22E60" w:rsidRPr="007D5604" w:rsidRDefault="001C0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D655A1" w:rsidR="00E22E60" w:rsidRPr="007D5604" w:rsidRDefault="001C0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CA5EE0" w:rsidR="00E22E60" w:rsidRPr="007D5604" w:rsidRDefault="001C0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F2CA19" w:rsidR="00E22E60" w:rsidRPr="007D5604" w:rsidRDefault="001C0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95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52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A6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79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F8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CE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C4981" w:rsidR="00B87ED3" w:rsidRPr="007D5604" w:rsidRDefault="001C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2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C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9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26FB8" w:rsidR="00B87ED3" w:rsidRPr="007D5604" w:rsidRDefault="001C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1C3DE" w:rsidR="00B87ED3" w:rsidRPr="007D5604" w:rsidRDefault="001C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4F22F" w:rsidR="00B87ED3" w:rsidRPr="007D5604" w:rsidRDefault="001C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6B23C" w:rsidR="00B87ED3" w:rsidRPr="007D5604" w:rsidRDefault="001C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642F8" w:rsidR="00B87ED3" w:rsidRPr="007D5604" w:rsidRDefault="001C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C6670" w:rsidR="00B87ED3" w:rsidRPr="007D5604" w:rsidRDefault="001C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E2A92" w:rsidR="00B87ED3" w:rsidRPr="007D5604" w:rsidRDefault="001C0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4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185F9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686B6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6C1EC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15854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51772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57E6A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DFA3A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36205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A78D0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3DA16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92BAA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F1CD3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E4FDB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FE209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4F4C2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1D0B5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5A5A1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EAAE1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503CB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0E27B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FDAE1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E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654327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46034F" w:rsidR="00B87ED3" w:rsidRPr="007D5604" w:rsidRDefault="001C0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26D9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4CD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31C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57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D33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9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7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017B"/>
    <w:rsid w:val="001C0D8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2024-06-18T08:49:00.0000000Z</dcterms:modified>
</coreProperties>
</file>