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FAB56" w:rsidR="0061148E" w:rsidRPr="00944D28" w:rsidRDefault="002F5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7883" w:rsidR="0061148E" w:rsidRPr="004A7085" w:rsidRDefault="002F5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1E341D" w:rsidR="00E22E60" w:rsidRPr="007D5604" w:rsidRDefault="002F5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9C35A8" w:rsidR="00E22E60" w:rsidRPr="007D5604" w:rsidRDefault="002F5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6B269C" w:rsidR="00E22E60" w:rsidRPr="007D5604" w:rsidRDefault="002F5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DBF461" w:rsidR="00E22E60" w:rsidRPr="007D5604" w:rsidRDefault="002F5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152A39" w:rsidR="00E22E60" w:rsidRPr="007D5604" w:rsidRDefault="002F5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2EEAC4" w:rsidR="00E22E60" w:rsidRPr="007D5604" w:rsidRDefault="002F5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8600B5" w:rsidR="00E22E60" w:rsidRPr="007D5604" w:rsidRDefault="002F5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E12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BCF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6C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B0B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655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87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15324" w:rsidR="00B87ED3" w:rsidRPr="007D5604" w:rsidRDefault="002F5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1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E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0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E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F7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869EA" w:rsidR="00B87ED3" w:rsidRPr="007D5604" w:rsidRDefault="002F5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6B780" w:rsidR="00B87ED3" w:rsidRPr="007D5604" w:rsidRDefault="002F5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50C60" w:rsidR="00B87ED3" w:rsidRPr="007D5604" w:rsidRDefault="002F5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26475" w:rsidR="00B87ED3" w:rsidRPr="007D5604" w:rsidRDefault="002F5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67FEE" w:rsidR="00B87ED3" w:rsidRPr="007D5604" w:rsidRDefault="002F5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72BA5" w:rsidR="00B87ED3" w:rsidRPr="007D5604" w:rsidRDefault="002F5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9F373" w:rsidR="00B87ED3" w:rsidRPr="007D5604" w:rsidRDefault="002F5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4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A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8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CFB52" w:rsidR="00B87ED3" w:rsidRPr="00944D28" w:rsidRDefault="002F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6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2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313B0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852C7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BDC67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042DB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92E1D3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920C6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1C6A3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3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1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E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B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E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4D697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D303E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A41FB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AD1EA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895AE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43E6C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AE670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9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3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B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7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A7C14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54497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B243A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BEBCF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300AD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0F3C7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0891C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6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5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9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2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D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4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19774" w:rsidR="00B87ED3" w:rsidRPr="00944D28" w:rsidRDefault="002F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35DBCA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A11B53" w:rsidR="00B87ED3" w:rsidRPr="007D5604" w:rsidRDefault="002F5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274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927D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4ADD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8701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9A84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D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2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A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9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4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5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6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5E5A"/>
    <w:rsid w:val="003441B6"/>
    <w:rsid w:val="004324DA"/>
    <w:rsid w:val="004A7085"/>
    <w:rsid w:val="004D505A"/>
    <w:rsid w:val="004F73F6"/>
    <w:rsid w:val="00507530"/>
    <w:rsid w:val="0051199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2025-07-20T07:47:00.0000000Z</dcterms:modified>
</coreProperties>
</file>