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62E83" w:rsidR="0061148E" w:rsidRPr="00944D28" w:rsidRDefault="00C62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960B" w:rsidR="0061148E" w:rsidRPr="004A7085" w:rsidRDefault="00C62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6835B4" w:rsidR="00E22E60" w:rsidRPr="007D5604" w:rsidRDefault="00C62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4AFEB1" w:rsidR="00E22E60" w:rsidRPr="007D5604" w:rsidRDefault="00C62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771D2D" w:rsidR="00E22E60" w:rsidRPr="007D5604" w:rsidRDefault="00C62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5D7859" w:rsidR="00E22E60" w:rsidRPr="007D5604" w:rsidRDefault="00C62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D12DB5" w:rsidR="00E22E60" w:rsidRPr="007D5604" w:rsidRDefault="00C62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0C9CD5" w:rsidR="00E22E60" w:rsidRPr="007D5604" w:rsidRDefault="00C62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95FD79" w:rsidR="00E22E60" w:rsidRPr="007D5604" w:rsidRDefault="00C62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B0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15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47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1B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06B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DC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A265C" w:rsidR="00B87ED3" w:rsidRPr="007D5604" w:rsidRDefault="00C62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0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9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7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8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7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D8FBB" w:rsidR="00B87ED3" w:rsidRPr="007D5604" w:rsidRDefault="00C62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6328A" w:rsidR="00B87ED3" w:rsidRPr="007D5604" w:rsidRDefault="00C62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6B81C" w:rsidR="00B87ED3" w:rsidRPr="007D5604" w:rsidRDefault="00C62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095ED" w:rsidR="00B87ED3" w:rsidRPr="007D5604" w:rsidRDefault="00C62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8D4C5" w:rsidR="00B87ED3" w:rsidRPr="007D5604" w:rsidRDefault="00C62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1BFD3" w:rsidR="00B87ED3" w:rsidRPr="007D5604" w:rsidRDefault="00C62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E6B3A" w:rsidR="00B87ED3" w:rsidRPr="007D5604" w:rsidRDefault="00C62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F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D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1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7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8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4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648F5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0D51B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0C776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02F1E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1B0D6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E42B3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F6A6E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9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C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0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C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9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1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AA879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C77F6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01022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23E63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A8957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9440B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8F264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D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7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0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3BD2" w:rsidR="00B87ED3" w:rsidRPr="00944D28" w:rsidRDefault="00C62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7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2271F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AD7BF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78FA0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908B7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324E8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C0B5F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36B46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3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D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0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D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7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2648A9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90B128" w:rsidR="00B87ED3" w:rsidRPr="007D5604" w:rsidRDefault="00C62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8B13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B94E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E68C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8B2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8A61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E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2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1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A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A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740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24F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2025-07-19T23:31:00.0000000Z</dcterms:modified>
</coreProperties>
</file>