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7AB5" w:rsidR="0061148E" w:rsidRPr="00944D28" w:rsidRDefault="003F0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B2CB" w:rsidR="0061148E" w:rsidRPr="004A7085" w:rsidRDefault="003F0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7A5225" w:rsidR="00E22E60" w:rsidRPr="007D5604" w:rsidRDefault="003F0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2ADC68" w:rsidR="00E22E60" w:rsidRPr="007D5604" w:rsidRDefault="003F0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F82B8" w:rsidR="00E22E60" w:rsidRPr="007D5604" w:rsidRDefault="003F0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5297D" w:rsidR="00E22E60" w:rsidRPr="007D5604" w:rsidRDefault="003F0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35963" w:rsidR="00E22E60" w:rsidRPr="007D5604" w:rsidRDefault="003F0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F4CEB" w:rsidR="00E22E60" w:rsidRPr="007D5604" w:rsidRDefault="003F0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64E672" w:rsidR="00E22E60" w:rsidRPr="007D5604" w:rsidRDefault="003F0C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D1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C4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C3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65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BD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85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4CD2A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7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7F63A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8E06B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C5515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E3C9E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2632E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78117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F9C00" w:rsidR="00B87ED3" w:rsidRPr="007D5604" w:rsidRDefault="003F0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9D0FE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BE4FD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49C8D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2951A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9D11D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F6FE1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B6740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688C" w:rsidR="00B87ED3" w:rsidRPr="00944D28" w:rsidRDefault="003F0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1AFA6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CFB8E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D6A68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5AB83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F0331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C9E25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931C5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BC575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4873B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2F325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DCE5B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82521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2C8BC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C5EEB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B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607B0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629C1E" w:rsidR="00B87ED3" w:rsidRPr="007D5604" w:rsidRDefault="003F0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5E8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B9C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03F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F42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015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7A9EC" w:rsidR="00B87ED3" w:rsidRPr="00944D28" w:rsidRDefault="003F0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7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A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C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1D6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