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D526" w:rsidR="0061148E" w:rsidRPr="00944D28" w:rsidRDefault="00F94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0703" w:rsidR="0061148E" w:rsidRPr="004A7085" w:rsidRDefault="00F94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35712A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49A856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71126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CE712C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CFEDFA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9B692A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AC6532" w:rsidR="00E22E60" w:rsidRPr="007D5604" w:rsidRDefault="00F948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6C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CD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76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3D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B0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DF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B5D4B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88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0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47C0" w:rsidR="00B87ED3" w:rsidRPr="00944D28" w:rsidRDefault="00F94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A25C37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40A936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4F761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EB7D3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D366C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3A9A34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9B3B8" w:rsidR="00B87ED3" w:rsidRPr="007D5604" w:rsidRDefault="00F948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2EAB" w:rsidR="00B87ED3" w:rsidRPr="00944D28" w:rsidRDefault="00F9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9E955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01409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3F355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36065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0E621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4A79B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9C720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73D72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466895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F8A9D3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E7FD1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7D558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CEE56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F0DCF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0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23080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A89F1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164FB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078D87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F5EDF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0B337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E90BC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04EA97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FA3BC1" w:rsidR="00B87ED3" w:rsidRPr="007D5604" w:rsidRDefault="00F948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EBA5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A41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F3E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C95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64C4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D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F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B2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48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2024-06-18T03:15:00.0000000Z</dcterms:modified>
</coreProperties>
</file>