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84DE" w:rsidR="0061148E" w:rsidRPr="00944D28" w:rsidRDefault="00AB5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04E9" w:rsidR="0061148E" w:rsidRPr="004A7085" w:rsidRDefault="00AB5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ED4A4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E1F87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F77744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0DBD44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56CEA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093941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01C77A" w:rsidR="00E22E60" w:rsidRPr="007D5604" w:rsidRDefault="00AB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73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87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F2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7B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C0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DD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3D83B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2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E7D97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11E53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34ABF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2C98E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7C7BB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1D2C2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18E9D" w:rsidR="00B87ED3" w:rsidRPr="007D5604" w:rsidRDefault="00A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9452C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79AC1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B0DF2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FA2C7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55369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250D5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71740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7B7FE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2BEFB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9DF69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B2B29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AB2B4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A87AE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473C2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4942" w:rsidR="00B87ED3" w:rsidRPr="00944D28" w:rsidRDefault="00AB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119F6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487A8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2DE69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C64F4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A4D7B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0DF41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6FBD6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907D41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B9E0EE" w:rsidR="00B87ED3" w:rsidRPr="007D5604" w:rsidRDefault="00A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B21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F5C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9F8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4C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C4D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54A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