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FB81" w:rsidR="0061148E" w:rsidRPr="00944D28" w:rsidRDefault="00940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8515" w:rsidR="0061148E" w:rsidRPr="004A7085" w:rsidRDefault="00940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9EB16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1EC07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81F0B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26CD44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454EC2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11897B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87E5D1" w:rsidR="00E22E60" w:rsidRPr="007D5604" w:rsidRDefault="00940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A3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5B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45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7F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DB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C7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B3943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6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A3903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036E3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2CFDB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FF697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1F38E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0B74D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791CD" w:rsidR="00B87ED3" w:rsidRPr="007D5604" w:rsidRDefault="00940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03917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89220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35630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C6CEF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D9EBA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D4E06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2A054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C38F9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4CDC9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3ADBD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E6ED1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47113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54C7D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FC63E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BBA8A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E415E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6BBAE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E468F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2B302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2A6F0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3C66B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53C3" w:rsidR="00B87ED3" w:rsidRPr="00944D28" w:rsidRDefault="0094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F1FA37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11580" w:rsidR="00B87ED3" w:rsidRPr="007D5604" w:rsidRDefault="00940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B6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DD5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8BE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8D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15B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9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D7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167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2024-06-18T01:53:00.0000000Z</dcterms:modified>
</coreProperties>
</file>