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BBD90" w:rsidR="0061148E" w:rsidRPr="00944D28" w:rsidRDefault="00392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786B" w:rsidR="0061148E" w:rsidRPr="004A7085" w:rsidRDefault="00392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5FC7BE" w:rsidR="00E22E60" w:rsidRPr="007D5604" w:rsidRDefault="00392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6FA4FB" w:rsidR="00E22E60" w:rsidRPr="007D5604" w:rsidRDefault="00392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6BB600" w:rsidR="00E22E60" w:rsidRPr="007D5604" w:rsidRDefault="00392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24D266" w:rsidR="00E22E60" w:rsidRPr="007D5604" w:rsidRDefault="00392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E27BD6" w:rsidR="00E22E60" w:rsidRPr="007D5604" w:rsidRDefault="00392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8316A7" w:rsidR="00E22E60" w:rsidRPr="007D5604" w:rsidRDefault="00392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6C65F7" w:rsidR="00E22E60" w:rsidRPr="007D5604" w:rsidRDefault="00392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C65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F72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4F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C6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1A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FB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9CC938" w:rsidR="00B87ED3" w:rsidRPr="007D5604" w:rsidRDefault="0039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9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C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03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5AC06" w:rsidR="00B87ED3" w:rsidRPr="007D5604" w:rsidRDefault="0039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56612" w:rsidR="00B87ED3" w:rsidRPr="007D5604" w:rsidRDefault="0039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373E7" w:rsidR="00B87ED3" w:rsidRPr="007D5604" w:rsidRDefault="0039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D92F7" w:rsidR="00B87ED3" w:rsidRPr="007D5604" w:rsidRDefault="0039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893F4" w:rsidR="00B87ED3" w:rsidRPr="007D5604" w:rsidRDefault="0039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95A36" w:rsidR="00B87ED3" w:rsidRPr="007D5604" w:rsidRDefault="0039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5A79B" w:rsidR="00B87ED3" w:rsidRPr="007D5604" w:rsidRDefault="00392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8F0F2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16401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96623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D0D85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201F0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3559A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C5BCC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3E68D" w:rsidR="00B87ED3" w:rsidRPr="00944D28" w:rsidRDefault="00392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A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B8E3A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708BAB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FA532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78475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0DF00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E3AB5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11851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1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E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36BC1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8529EB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7117B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A1528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A91BC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754CB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B11F2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C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C1F84C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955F1C" w:rsidR="00B87ED3" w:rsidRPr="007D5604" w:rsidRDefault="00392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00C5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F8E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4FC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730A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233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F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6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B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12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1AA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