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2716" w:rsidR="0061148E" w:rsidRPr="00944D28" w:rsidRDefault="00035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95704" w:rsidR="0061148E" w:rsidRPr="004A7085" w:rsidRDefault="00035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A98A9D" w:rsidR="00E22E60" w:rsidRPr="007D5604" w:rsidRDefault="00035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9CD6FB" w:rsidR="00E22E60" w:rsidRPr="007D5604" w:rsidRDefault="00035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956F36" w:rsidR="00E22E60" w:rsidRPr="007D5604" w:rsidRDefault="00035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6DF22F" w:rsidR="00E22E60" w:rsidRPr="007D5604" w:rsidRDefault="00035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13439A" w:rsidR="00E22E60" w:rsidRPr="007D5604" w:rsidRDefault="00035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FD2738" w:rsidR="00E22E60" w:rsidRPr="007D5604" w:rsidRDefault="00035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67F562" w:rsidR="00E22E60" w:rsidRPr="007D5604" w:rsidRDefault="00035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BF0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F2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4F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C9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2A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BB0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CC7EA" w:rsidR="00B87ED3" w:rsidRPr="007D5604" w:rsidRDefault="00035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D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E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E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1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30705" w:rsidR="00B87ED3" w:rsidRPr="007D5604" w:rsidRDefault="00035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554A4" w:rsidR="00B87ED3" w:rsidRPr="007D5604" w:rsidRDefault="00035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BD320" w:rsidR="00B87ED3" w:rsidRPr="007D5604" w:rsidRDefault="00035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D4F98" w:rsidR="00B87ED3" w:rsidRPr="007D5604" w:rsidRDefault="00035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8C171" w:rsidR="00B87ED3" w:rsidRPr="007D5604" w:rsidRDefault="00035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07CD4" w:rsidR="00B87ED3" w:rsidRPr="007D5604" w:rsidRDefault="00035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7D074" w:rsidR="00B87ED3" w:rsidRPr="007D5604" w:rsidRDefault="00035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F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1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86818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466EF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86F37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35EE3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74555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A855E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324B3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E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D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F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B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3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83D13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44175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5EBB5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57236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387AA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FA1A3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4FD66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B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0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0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B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8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A940A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B3DA4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04798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4BB20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06599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76618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84F27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E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7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107363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5D7C0F" w:rsidR="00B87ED3" w:rsidRPr="007D5604" w:rsidRDefault="00035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D96D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034D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60A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C33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5CF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7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D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6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0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E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D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2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86"/>
    <w:rsid w:val="00081285"/>
    <w:rsid w:val="000E42BB"/>
    <w:rsid w:val="0010658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2024-06-18T00:30:00.0000000Z</dcterms:modified>
</coreProperties>
</file>