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FBC6" w:rsidR="0061148E" w:rsidRPr="00944D28" w:rsidRDefault="00872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E323" w:rsidR="0061148E" w:rsidRPr="004A7085" w:rsidRDefault="00872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CE54C6" w:rsidR="00E22E60" w:rsidRPr="007D5604" w:rsidRDefault="00872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4771C4" w:rsidR="00E22E60" w:rsidRPr="007D5604" w:rsidRDefault="00872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46B4DF" w:rsidR="00E22E60" w:rsidRPr="007D5604" w:rsidRDefault="00872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9DD7CF" w:rsidR="00E22E60" w:rsidRPr="007D5604" w:rsidRDefault="00872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CD7C57" w:rsidR="00E22E60" w:rsidRPr="007D5604" w:rsidRDefault="00872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DC460" w:rsidR="00E22E60" w:rsidRPr="007D5604" w:rsidRDefault="00872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818687" w:rsidR="00E22E60" w:rsidRPr="007D5604" w:rsidRDefault="00872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E9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90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70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7C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DC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44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B5464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5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7D9F6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AEDC0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26D43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22C99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D432E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BB91E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E3FF3" w:rsidR="00B87ED3" w:rsidRPr="007D5604" w:rsidRDefault="00872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DEF42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B0E0E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DAD42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5397D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3C7A9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FC393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F5891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1B089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042AA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C42BB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E2CE2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EF0C4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6D9E6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37413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ED58D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535CE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69383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B7655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1B5A4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B5E69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46744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ACE81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C2B989" w:rsidR="00B87ED3" w:rsidRPr="007D5604" w:rsidRDefault="00872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B3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1F1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A23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602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062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1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3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222D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