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7443C" w:rsidR="0061148E" w:rsidRPr="00944D28" w:rsidRDefault="00982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2B22" w:rsidR="0061148E" w:rsidRPr="004A7085" w:rsidRDefault="00982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C066CF" w:rsidR="00E22E60" w:rsidRPr="007D5604" w:rsidRDefault="00982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C3AFCC" w:rsidR="00E22E60" w:rsidRPr="007D5604" w:rsidRDefault="00982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C2C63B" w:rsidR="00E22E60" w:rsidRPr="007D5604" w:rsidRDefault="00982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6AA349" w:rsidR="00E22E60" w:rsidRPr="007D5604" w:rsidRDefault="00982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61715E" w:rsidR="00E22E60" w:rsidRPr="007D5604" w:rsidRDefault="00982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BA2CC3" w:rsidR="00E22E60" w:rsidRPr="007D5604" w:rsidRDefault="00982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04689C" w:rsidR="00E22E60" w:rsidRPr="007D5604" w:rsidRDefault="00982B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2AF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4B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A9D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DA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25E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6D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B6A8D" w:rsidR="00B87ED3" w:rsidRPr="007D5604" w:rsidRDefault="00982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6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2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5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3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A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9A164" w:rsidR="00B87ED3" w:rsidRPr="007D5604" w:rsidRDefault="00982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2A6AF" w:rsidR="00B87ED3" w:rsidRPr="007D5604" w:rsidRDefault="00982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0945F" w:rsidR="00B87ED3" w:rsidRPr="007D5604" w:rsidRDefault="00982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6F8D3" w:rsidR="00B87ED3" w:rsidRPr="007D5604" w:rsidRDefault="00982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9CF3C" w:rsidR="00B87ED3" w:rsidRPr="007D5604" w:rsidRDefault="00982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E4F7D" w:rsidR="00B87ED3" w:rsidRPr="007D5604" w:rsidRDefault="00982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821CF" w:rsidR="00B87ED3" w:rsidRPr="007D5604" w:rsidRDefault="00982B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1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1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8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F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C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97F26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B206A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42DC6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CE317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6FAB3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38A94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0828D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F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7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8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D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7C54F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A499D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69EED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BC7D7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48BC4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4EFE6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D0D03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9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7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B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2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4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DE8BB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DFEC2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A0DAD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56B89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211B8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2852C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DBC75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3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B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E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B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510F87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D60819" w:rsidR="00B87ED3" w:rsidRPr="007D5604" w:rsidRDefault="00982B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E956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45E7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545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B99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211B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D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1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0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D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6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A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9F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2B7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2025-07-19T13:25:00.0000000Z</dcterms:modified>
</coreProperties>
</file>