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BC59" w:rsidR="0061148E" w:rsidRPr="00944D28" w:rsidRDefault="002B2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B4BC" w:rsidR="0061148E" w:rsidRPr="004A7085" w:rsidRDefault="002B2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53A35A" w:rsidR="00E22E60" w:rsidRPr="007D5604" w:rsidRDefault="002B2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E3C735" w:rsidR="00E22E60" w:rsidRPr="007D5604" w:rsidRDefault="002B2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74348C" w:rsidR="00E22E60" w:rsidRPr="007D5604" w:rsidRDefault="002B2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08F703" w:rsidR="00E22E60" w:rsidRPr="007D5604" w:rsidRDefault="002B2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7937C3" w:rsidR="00E22E60" w:rsidRPr="007D5604" w:rsidRDefault="002B2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508701" w:rsidR="00E22E60" w:rsidRPr="007D5604" w:rsidRDefault="002B2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4CCF98" w:rsidR="00E22E60" w:rsidRPr="007D5604" w:rsidRDefault="002B24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25D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9F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12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E7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A8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B9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C75FC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2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19445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6DE5C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AF123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E68AD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F5E96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9CD07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27270" w:rsidR="00B87ED3" w:rsidRPr="007D5604" w:rsidRDefault="002B2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930D6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2E6A3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03A09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289BB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0226C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7D923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A3309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E7E2A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2C601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6DE37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BEC72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80CBB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25C72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B7252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B20C6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851E8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25407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010B3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FC693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1ADD7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0DE5E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EE7EB9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923048" w:rsidR="00B87ED3" w:rsidRPr="007D5604" w:rsidRDefault="002B2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9A9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CC3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1AE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2DB5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422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F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4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