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8420C" w:rsidR="0061148E" w:rsidRPr="00944D28" w:rsidRDefault="00722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897A8" w:rsidR="0061148E" w:rsidRPr="004A7085" w:rsidRDefault="00722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425C34" w:rsidR="00E22E60" w:rsidRPr="007D5604" w:rsidRDefault="00722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4E2D5A" w:rsidR="00E22E60" w:rsidRPr="007D5604" w:rsidRDefault="00722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1C406B" w:rsidR="00E22E60" w:rsidRPr="007D5604" w:rsidRDefault="00722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DDD422" w:rsidR="00E22E60" w:rsidRPr="007D5604" w:rsidRDefault="00722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C16123" w:rsidR="00E22E60" w:rsidRPr="007D5604" w:rsidRDefault="00722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21AC7F" w:rsidR="00E22E60" w:rsidRPr="007D5604" w:rsidRDefault="00722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FAAC9" w:rsidR="00E22E60" w:rsidRPr="007D5604" w:rsidRDefault="00722B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EE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BD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29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EF6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C1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68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41E2F" w:rsidR="00B87ED3" w:rsidRPr="007D5604" w:rsidRDefault="00722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3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D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E9761" w:rsidR="00B87ED3" w:rsidRPr="007D5604" w:rsidRDefault="00722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0AA14" w:rsidR="00B87ED3" w:rsidRPr="007D5604" w:rsidRDefault="00722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AF575" w:rsidR="00B87ED3" w:rsidRPr="007D5604" w:rsidRDefault="00722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73708" w:rsidR="00B87ED3" w:rsidRPr="007D5604" w:rsidRDefault="00722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DB18E" w:rsidR="00B87ED3" w:rsidRPr="007D5604" w:rsidRDefault="00722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783EC" w:rsidR="00B87ED3" w:rsidRPr="007D5604" w:rsidRDefault="00722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AA458" w:rsidR="00B87ED3" w:rsidRPr="007D5604" w:rsidRDefault="00722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7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86EE2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25C65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E7C16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7A73C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CDE84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CB056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5473A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8E421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FC8E4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90DE5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760EF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E0233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5D2EE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85A88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E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0E44E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42803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0F8D5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04326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C06E0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1F416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F7138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0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D5CA40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162C66" w:rsidR="00B87ED3" w:rsidRPr="007D5604" w:rsidRDefault="00722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322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415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558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C3C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32E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2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6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E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5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B8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2024-06-17T17:28:00.0000000Z</dcterms:modified>
</coreProperties>
</file>