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27DC6" w:rsidR="0061148E" w:rsidRPr="00944D28" w:rsidRDefault="00292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81484" w:rsidR="0061148E" w:rsidRPr="004A7085" w:rsidRDefault="00292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B5D153" w:rsidR="00E22E60" w:rsidRPr="007D5604" w:rsidRDefault="002925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4A64E1" w:rsidR="00E22E60" w:rsidRPr="007D5604" w:rsidRDefault="002925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EA3AC8" w:rsidR="00E22E60" w:rsidRPr="007D5604" w:rsidRDefault="002925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EC4744" w:rsidR="00E22E60" w:rsidRPr="007D5604" w:rsidRDefault="002925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884695" w:rsidR="00E22E60" w:rsidRPr="007D5604" w:rsidRDefault="002925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380E97" w:rsidR="00E22E60" w:rsidRPr="007D5604" w:rsidRDefault="002925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073F48" w:rsidR="00E22E60" w:rsidRPr="007D5604" w:rsidRDefault="002925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7D8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175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E1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DA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40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58A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3D375" w:rsidR="00B87ED3" w:rsidRPr="007D5604" w:rsidRDefault="0029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0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1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B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A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B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3F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66F42" w:rsidR="00B87ED3" w:rsidRPr="007D5604" w:rsidRDefault="0029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499B4" w:rsidR="00B87ED3" w:rsidRPr="007D5604" w:rsidRDefault="0029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577FE" w:rsidR="00B87ED3" w:rsidRPr="007D5604" w:rsidRDefault="0029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AF0F0" w:rsidR="00B87ED3" w:rsidRPr="007D5604" w:rsidRDefault="0029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665CF" w:rsidR="00B87ED3" w:rsidRPr="007D5604" w:rsidRDefault="0029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846DA" w:rsidR="00B87ED3" w:rsidRPr="007D5604" w:rsidRDefault="0029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54792" w:rsidR="00B87ED3" w:rsidRPr="007D5604" w:rsidRDefault="0029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6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9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9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C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2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7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93487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8555B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AE137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CCA78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2DE7D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4CBA5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CABBD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1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F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E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0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E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5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5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AC676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40F7B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B793B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4EE6F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A7D63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31121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500EA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C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2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C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8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4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59168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B4A14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C1F76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A07BC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758F0F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FC96F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2FA22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8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F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7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D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F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2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A4CDC5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8F70BA" w:rsidR="00B87ED3" w:rsidRPr="007D5604" w:rsidRDefault="0029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1E7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B8DC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B19C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769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777F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6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4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6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E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D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9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C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25B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7746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2024-06-17T14:23:00.0000000Z</dcterms:modified>
</coreProperties>
</file>