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6E849" w:rsidR="0061148E" w:rsidRPr="00944D28" w:rsidRDefault="008F1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BFE9A" w:rsidR="0061148E" w:rsidRPr="004A7085" w:rsidRDefault="008F1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8C306A" w:rsidR="00E22E60" w:rsidRPr="007D5604" w:rsidRDefault="008F1B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8E839F" w:rsidR="00E22E60" w:rsidRPr="007D5604" w:rsidRDefault="008F1B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4DCA4E" w:rsidR="00E22E60" w:rsidRPr="007D5604" w:rsidRDefault="008F1B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0C7874" w:rsidR="00E22E60" w:rsidRPr="007D5604" w:rsidRDefault="008F1B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4FB884" w:rsidR="00E22E60" w:rsidRPr="007D5604" w:rsidRDefault="008F1B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13812A" w:rsidR="00E22E60" w:rsidRPr="007D5604" w:rsidRDefault="008F1B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A97D74" w:rsidR="00E22E60" w:rsidRPr="007D5604" w:rsidRDefault="008F1B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34B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550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14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097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F75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18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85AFE" w:rsidR="00B87ED3" w:rsidRPr="007D5604" w:rsidRDefault="008F1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2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7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7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E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7A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711EE" w:rsidR="00B87ED3" w:rsidRPr="007D5604" w:rsidRDefault="008F1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864AE" w:rsidR="00B87ED3" w:rsidRPr="007D5604" w:rsidRDefault="008F1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162DA" w:rsidR="00B87ED3" w:rsidRPr="007D5604" w:rsidRDefault="008F1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45BA2" w:rsidR="00B87ED3" w:rsidRPr="007D5604" w:rsidRDefault="008F1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0B51B" w:rsidR="00B87ED3" w:rsidRPr="007D5604" w:rsidRDefault="008F1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F70D7" w:rsidR="00B87ED3" w:rsidRPr="007D5604" w:rsidRDefault="008F1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E76DC" w:rsidR="00B87ED3" w:rsidRPr="007D5604" w:rsidRDefault="008F1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7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B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A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C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56579" w:rsidR="00B87ED3" w:rsidRPr="00944D28" w:rsidRDefault="008F1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A13B3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B4406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7CFFA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52F5C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55E7F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D852D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74D6C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2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D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2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6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6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A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2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36A52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15EBB9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28825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780A7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80F3D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04BAC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F2C24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0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F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3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6C8AC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25276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2BC58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6A23D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6B9C2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6BDCE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B3A49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D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0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1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C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7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AF3C14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6531BA" w:rsidR="00B87ED3" w:rsidRPr="007D5604" w:rsidRDefault="008F1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37E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2325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04C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274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2FDE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0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1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F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3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4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4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9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1BE3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464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2024-06-17T13:03:00.0000000Z</dcterms:modified>
</coreProperties>
</file>