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428C" w:rsidR="0061148E" w:rsidRPr="00944D28" w:rsidRDefault="00F01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A70F" w:rsidR="0061148E" w:rsidRPr="004A7085" w:rsidRDefault="00F01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69F5FC" w:rsidR="00E22E60" w:rsidRPr="007D5604" w:rsidRDefault="00F01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A20277" w:rsidR="00E22E60" w:rsidRPr="007D5604" w:rsidRDefault="00F01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36733E" w:rsidR="00E22E60" w:rsidRPr="007D5604" w:rsidRDefault="00F01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92870D" w:rsidR="00E22E60" w:rsidRPr="007D5604" w:rsidRDefault="00F01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30823B" w:rsidR="00E22E60" w:rsidRPr="007D5604" w:rsidRDefault="00F01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B78588" w:rsidR="00E22E60" w:rsidRPr="007D5604" w:rsidRDefault="00F01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56A210" w:rsidR="00E22E60" w:rsidRPr="007D5604" w:rsidRDefault="00F013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9E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56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2D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AC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C4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E6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F5477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2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5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5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1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98883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D89C6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DA126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0EB4E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2E12E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9E55D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0AC93" w:rsidR="00B87ED3" w:rsidRPr="007D5604" w:rsidRDefault="00F01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5CADA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2C664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CC4DD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1148A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71792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2DE81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F7801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8A9C8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A5CF2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B7A90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14A3D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7227C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66D30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BD9F9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CEE36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DB90B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ECB6F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A5460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06C0A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04F55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0EB91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CDF270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FA4B83" w:rsidR="00B87ED3" w:rsidRPr="007D5604" w:rsidRDefault="00F01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B02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834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6FB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FDC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D7E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0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32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2023-02-17T17:34:00.0000000Z</dcterms:modified>
</coreProperties>
</file>