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080A" w:rsidR="0061148E" w:rsidRPr="00944D28" w:rsidRDefault="005B5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099A6" w:rsidR="0061148E" w:rsidRPr="004A7085" w:rsidRDefault="005B5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E43154" w:rsidR="00E22E60" w:rsidRPr="007D5604" w:rsidRDefault="005B5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03DC1C" w:rsidR="00E22E60" w:rsidRPr="007D5604" w:rsidRDefault="005B5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2D1746" w:rsidR="00E22E60" w:rsidRPr="007D5604" w:rsidRDefault="005B5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EC3218" w:rsidR="00E22E60" w:rsidRPr="007D5604" w:rsidRDefault="005B5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3D2FF7" w:rsidR="00E22E60" w:rsidRPr="007D5604" w:rsidRDefault="005B5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0DD94A" w:rsidR="00E22E60" w:rsidRPr="007D5604" w:rsidRDefault="005B5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A6C8E2" w:rsidR="00E22E60" w:rsidRPr="007D5604" w:rsidRDefault="005B59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36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17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8D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B0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D76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8A9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C9E1D" w:rsidR="00B87ED3" w:rsidRPr="007D5604" w:rsidRDefault="005B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E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73DC3" w:rsidR="00B87ED3" w:rsidRPr="00944D28" w:rsidRDefault="005B5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87622" w:rsidR="00B87ED3" w:rsidRPr="007D5604" w:rsidRDefault="005B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5687E" w:rsidR="00B87ED3" w:rsidRPr="007D5604" w:rsidRDefault="005B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2F85D" w:rsidR="00B87ED3" w:rsidRPr="007D5604" w:rsidRDefault="005B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4938B" w:rsidR="00B87ED3" w:rsidRPr="007D5604" w:rsidRDefault="005B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B3691" w:rsidR="00B87ED3" w:rsidRPr="007D5604" w:rsidRDefault="005B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BF74C" w:rsidR="00B87ED3" w:rsidRPr="007D5604" w:rsidRDefault="005B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DE91B" w:rsidR="00B87ED3" w:rsidRPr="007D5604" w:rsidRDefault="005B59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6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E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B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E4484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39AFC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09133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2DDC8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46FEE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3CAFF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3CAF6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7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D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F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6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E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E171E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4FA5F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97CB5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B2003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EE6C5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0578D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77688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B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E48D3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29944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DD436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1766DB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44EF7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47B08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E5BDF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CF4735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A80D7D" w:rsidR="00B87ED3" w:rsidRPr="007D5604" w:rsidRDefault="005B59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77D0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A98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046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0D3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C68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B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A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9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7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7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A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8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5993"/>
    <w:rsid w:val="0061148E"/>
    <w:rsid w:val="00635E3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2025-07-18T22:12:00.0000000Z</dcterms:modified>
</coreProperties>
</file>