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B246" w:rsidR="0061148E" w:rsidRPr="00944D28" w:rsidRDefault="00A75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2839" w:rsidR="0061148E" w:rsidRPr="004A7085" w:rsidRDefault="00A75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1FEB69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5D7565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CBACB0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F43763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E225C7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F1D369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216CA8" w:rsidR="00E22E60" w:rsidRPr="007D5604" w:rsidRDefault="00A75F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50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BE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6C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706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1E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86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F22E3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1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4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A3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C88F7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E05C0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7DD10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69E38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EC391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EC456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C7F03" w:rsidR="00B87ED3" w:rsidRPr="007D5604" w:rsidRDefault="00A75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95DF3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A788A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046D8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65CFB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4A378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26E280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81691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A1757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6A979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36B75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E5A2C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17A74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6C580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CDE50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E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258F1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2473A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80CE4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A6050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C463A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97FBF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90F63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3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F13467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003C08" w:rsidR="00B87ED3" w:rsidRPr="007D5604" w:rsidRDefault="00A75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60B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87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107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162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7D0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D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2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5F98"/>
    <w:rsid w:val="00AB2AC7"/>
    <w:rsid w:val="00AD4ED5"/>
    <w:rsid w:val="00B318D0"/>
    <w:rsid w:val="00B85F5E"/>
    <w:rsid w:val="00B87ED3"/>
    <w:rsid w:val="00BD2EA8"/>
    <w:rsid w:val="00C07B7E"/>
    <w:rsid w:val="00C65D02"/>
    <w:rsid w:val="00C86CD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2024-06-17T09:41:00.0000000Z</dcterms:modified>
</coreProperties>
</file>