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3CA3" w:rsidR="0061148E" w:rsidRPr="00944D28" w:rsidRDefault="009F6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FE0C" w:rsidR="0061148E" w:rsidRPr="004A7085" w:rsidRDefault="009F6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E3AC96" w:rsidR="00E22E60" w:rsidRPr="007D5604" w:rsidRDefault="009F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7B2F29" w:rsidR="00E22E60" w:rsidRPr="007D5604" w:rsidRDefault="009F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5BFD64" w:rsidR="00E22E60" w:rsidRPr="007D5604" w:rsidRDefault="009F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4A598F" w:rsidR="00E22E60" w:rsidRPr="007D5604" w:rsidRDefault="009F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F4E13A" w:rsidR="00E22E60" w:rsidRPr="007D5604" w:rsidRDefault="009F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A992C2" w:rsidR="00E22E60" w:rsidRPr="007D5604" w:rsidRDefault="009F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27B65" w:rsidR="00E22E60" w:rsidRPr="007D5604" w:rsidRDefault="009F60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5F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A0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F1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C31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D8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AA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120CD" w:rsidR="00B87ED3" w:rsidRPr="007D5604" w:rsidRDefault="009F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1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23E1D" w:rsidR="00B87ED3" w:rsidRPr="007D5604" w:rsidRDefault="009F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7559C" w:rsidR="00B87ED3" w:rsidRPr="007D5604" w:rsidRDefault="009F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E9B89" w:rsidR="00B87ED3" w:rsidRPr="007D5604" w:rsidRDefault="009F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4938C" w:rsidR="00B87ED3" w:rsidRPr="007D5604" w:rsidRDefault="009F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B8377" w:rsidR="00B87ED3" w:rsidRPr="007D5604" w:rsidRDefault="009F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666E5" w:rsidR="00B87ED3" w:rsidRPr="007D5604" w:rsidRDefault="009F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A5DA5" w:rsidR="00B87ED3" w:rsidRPr="007D5604" w:rsidRDefault="009F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4ACF" w:rsidR="00B87ED3" w:rsidRPr="00944D28" w:rsidRDefault="009F6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DCF02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40525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1B09F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65101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D3214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43FFA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74EAB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7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538D0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41DA9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52010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34BBC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84829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9789C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1318B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B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70D9D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AA21E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E2D90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4C700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5A719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1C4C9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3B2B4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16B783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4715B2" w:rsidR="00B87ED3" w:rsidRPr="007D5604" w:rsidRDefault="009F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FC1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66A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C7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811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7F7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E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608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