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C292" w:rsidR="0061148E" w:rsidRPr="00944D28" w:rsidRDefault="00D15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97DB" w:rsidR="0061148E" w:rsidRPr="004A7085" w:rsidRDefault="00D15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7DD93C" w:rsidR="00E22E60" w:rsidRPr="007D5604" w:rsidRDefault="00D151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5BAB5F" w:rsidR="00E22E60" w:rsidRPr="007D5604" w:rsidRDefault="00D151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3D8B1D" w:rsidR="00E22E60" w:rsidRPr="007D5604" w:rsidRDefault="00D151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6BBFED" w:rsidR="00E22E60" w:rsidRPr="007D5604" w:rsidRDefault="00D151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DF435E" w:rsidR="00E22E60" w:rsidRPr="007D5604" w:rsidRDefault="00D151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0646B8" w:rsidR="00E22E60" w:rsidRPr="007D5604" w:rsidRDefault="00D151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113F60" w:rsidR="00E22E60" w:rsidRPr="007D5604" w:rsidRDefault="00D151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89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5F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54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96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BF0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26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B2406" w:rsidR="00B87ED3" w:rsidRPr="007D5604" w:rsidRDefault="00D1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2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0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AEB00" w:rsidR="00B87ED3" w:rsidRPr="007D5604" w:rsidRDefault="00D1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97549" w:rsidR="00B87ED3" w:rsidRPr="007D5604" w:rsidRDefault="00D1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11E55" w:rsidR="00B87ED3" w:rsidRPr="007D5604" w:rsidRDefault="00D1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BEF7D" w:rsidR="00B87ED3" w:rsidRPr="007D5604" w:rsidRDefault="00D1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FB544" w:rsidR="00B87ED3" w:rsidRPr="007D5604" w:rsidRDefault="00D1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C0EAD" w:rsidR="00B87ED3" w:rsidRPr="007D5604" w:rsidRDefault="00D1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6D23F" w:rsidR="00B87ED3" w:rsidRPr="007D5604" w:rsidRDefault="00D1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F4B40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65C87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017FE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5A02D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3F408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D606D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E03B4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8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5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0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8FAF0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BC516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82596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C4951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945D3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02563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1A800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3C5E6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A673B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448EB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2B12A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DCADA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BBFFE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921E3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B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E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3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5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8CF880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BF6434" w:rsidR="00B87ED3" w:rsidRPr="007D5604" w:rsidRDefault="00D1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280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86CD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B71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50BE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A1B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4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7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8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4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3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C5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513D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2024-06-17T08:29:00.0000000Z</dcterms:modified>
</coreProperties>
</file>